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3A24E" w14:textId="77777777" w:rsidR="00045730" w:rsidRPr="00045730" w:rsidRDefault="00045730" w:rsidP="00045730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045730">
        <w:rPr>
          <w:rFonts w:ascii="方正小标宋_GBK" w:eastAsia="方正小标宋_GBK" w:hAnsi="方正小标宋_GBK" w:hint="eastAsia"/>
          <w:sz w:val="44"/>
          <w:szCs w:val="44"/>
        </w:rPr>
        <w:t>第六届中国蔬菜摄影大赛参赛登记表</w:t>
      </w:r>
    </w:p>
    <w:p w14:paraId="74E664EC" w14:textId="77777777" w:rsidR="00045730" w:rsidRPr="005642A4" w:rsidRDefault="00045730" w:rsidP="00045730">
      <w:r w:rsidRPr="005642A4">
        <w:rPr>
          <w:rFonts w:hint="eastAsia"/>
        </w:rPr>
        <w:t> </w:t>
      </w:r>
    </w:p>
    <w:tbl>
      <w:tblPr>
        <w:tblW w:w="9781" w:type="dxa"/>
        <w:tblInd w:w="-6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155"/>
        <w:gridCol w:w="1134"/>
        <w:gridCol w:w="1672"/>
        <w:gridCol w:w="1134"/>
        <w:gridCol w:w="1701"/>
      </w:tblGrid>
      <w:tr w:rsidR="00045730" w:rsidRPr="005642A4" w14:paraId="32237338" w14:textId="77777777" w:rsidTr="00235446">
        <w:trPr>
          <w:trHeight w:val="5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AA2BA" w14:textId="77777777" w:rsidR="00045730" w:rsidRPr="00045730" w:rsidRDefault="00045730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姓</w:t>
            </w:r>
            <w:r w:rsidRPr="00045730">
              <w:rPr>
                <w:rFonts w:ascii="Calibri" w:eastAsia="仿宋_GB2312" w:hAnsi="Calibri" w:cs="Calibri"/>
                <w:sz w:val="32"/>
                <w:szCs w:val="32"/>
              </w:rPr>
              <w:t>  </w:t>
            </w: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名</w:t>
            </w: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01901D" w14:textId="77777777" w:rsidR="00045730" w:rsidRPr="00045730" w:rsidRDefault="00045730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027A81" w14:textId="77777777" w:rsidR="00045730" w:rsidRPr="00045730" w:rsidRDefault="00045730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年龄</w:t>
            </w:r>
          </w:p>
        </w:tc>
        <w:tc>
          <w:tcPr>
            <w:tcW w:w="1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229C20" w14:textId="77777777" w:rsidR="00045730" w:rsidRPr="00045730" w:rsidRDefault="00045730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CC5BCE" w14:textId="77777777" w:rsidR="00045730" w:rsidRPr="00045730" w:rsidRDefault="00045730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EAC20D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235446" w:rsidRPr="005642A4" w14:paraId="4A6D83CC" w14:textId="77777777" w:rsidTr="00235446">
        <w:trPr>
          <w:trHeight w:val="56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0806FC" w14:textId="5B07C028" w:rsidR="00235446" w:rsidRPr="00045730" w:rsidRDefault="00235446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电话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F3AE63" w14:textId="77777777" w:rsidR="00235446" w:rsidRPr="00045730" w:rsidRDefault="00235446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75EFEB" w14:textId="3BAD50BD" w:rsidR="00235446" w:rsidRPr="00045730" w:rsidRDefault="00235446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微信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00AAA4" w14:textId="2B6BE9C3" w:rsidR="00235446" w:rsidRPr="00045730" w:rsidRDefault="00235446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9F3F26" w14:textId="1469EBAC" w:rsidR="00235446" w:rsidRPr="00045730" w:rsidRDefault="00235446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QQ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469276" w14:textId="77777777" w:rsidR="00235446" w:rsidRPr="00045730" w:rsidRDefault="00235446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045730" w:rsidRPr="005642A4" w14:paraId="21149010" w14:textId="77777777" w:rsidTr="00401D7F">
        <w:trPr>
          <w:trHeight w:val="56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65F529" w14:textId="77777777" w:rsidR="00045730" w:rsidRPr="00045730" w:rsidRDefault="00045730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身份证号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7B0DBE" w14:textId="77777777" w:rsidR="00045730" w:rsidRPr="00045730" w:rsidRDefault="00045730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CB28C9" w14:textId="77777777" w:rsidR="00045730" w:rsidRPr="00045730" w:rsidRDefault="00045730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邮编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E87D1C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045730" w:rsidRPr="005642A4" w14:paraId="3313F5DC" w14:textId="77777777" w:rsidTr="00401D7F">
        <w:trPr>
          <w:trHeight w:val="56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E77714" w14:textId="77777777" w:rsidR="00045730" w:rsidRPr="00045730" w:rsidRDefault="00045730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通信地址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CFF5C2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045730" w:rsidRPr="005642A4" w14:paraId="44B6DD4C" w14:textId="77777777" w:rsidTr="00401D7F">
        <w:trPr>
          <w:trHeight w:val="56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CBBF5B" w14:textId="77777777" w:rsidR="00045730" w:rsidRPr="00045730" w:rsidRDefault="00045730" w:rsidP="00235446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电子邮箱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78D601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045730" w:rsidRPr="005642A4" w14:paraId="3F49A549" w14:textId="77777777" w:rsidTr="00401D7F">
        <w:trPr>
          <w:trHeight w:val="567"/>
        </w:trPr>
        <w:tc>
          <w:tcPr>
            <w:tcW w:w="19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548CE5" w14:textId="77777777" w:rsidR="00045730" w:rsidRPr="00045730" w:rsidRDefault="00045730" w:rsidP="00401D7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作品名称及简要说明</w:t>
            </w:r>
          </w:p>
          <w:p w14:paraId="64ADF053" w14:textId="77777777" w:rsidR="00045730" w:rsidRPr="00045730" w:rsidRDefault="00045730" w:rsidP="00401D7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996C3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1</w:t>
            </w:r>
          </w:p>
        </w:tc>
      </w:tr>
      <w:tr w:rsidR="00045730" w:rsidRPr="005642A4" w14:paraId="5A95FA8A" w14:textId="77777777" w:rsidTr="00401D7F">
        <w:trPr>
          <w:trHeight w:val="56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6B179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E31B2B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2</w:t>
            </w:r>
          </w:p>
        </w:tc>
      </w:tr>
      <w:tr w:rsidR="00045730" w:rsidRPr="005642A4" w14:paraId="3A0C7987" w14:textId="77777777" w:rsidTr="00401D7F">
        <w:trPr>
          <w:trHeight w:val="56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969A2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163C19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3</w:t>
            </w:r>
          </w:p>
        </w:tc>
      </w:tr>
      <w:tr w:rsidR="00045730" w:rsidRPr="005642A4" w14:paraId="70C1BBF8" w14:textId="77777777" w:rsidTr="00401D7F">
        <w:trPr>
          <w:trHeight w:val="56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EFFD8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C9C61A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4</w:t>
            </w:r>
          </w:p>
        </w:tc>
      </w:tr>
      <w:tr w:rsidR="00045730" w:rsidRPr="005642A4" w14:paraId="0D385788" w14:textId="77777777" w:rsidTr="00401D7F">
        <w:trPr>
          <w:trHeight w:val="56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5501EB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3772B4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5</w:t>
            </w:r>
          </w:p>
        </w:tc>
      </w:tr>
      <w:tr w:rsidR="00045730" w:rsidRPr="005642A4" w14:paraId="25EC50B5" w14:textId="77777777" w:rsidTr="00401D7F">
        <w:trPr>
          <w:trHeight w:val="56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2C4DD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C71E90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6</w:t>
            </w:r>
          </w:p>
        </w:tc>
      </w:tr>
      <w:tr w:rsidR="00045730" w:rsidRPr="005642A4" w14:paraId="4DF7EF1C" w14:textId="77777777" w:rsidTr="00401D7F">
        <w:trPr>
          <w:trHeight w:val="56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0F3C9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F56386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7</w:t>
            </w:r>
          </w:p>
        </w:tc>
      </w:tr>
      <w:tr w:rsidR="00045730" w:rsidRPr="005642A4" w14:paraId="161BB928" w14:textId="77777777" w:rsidTr="00401D7F">
        <w:trPr>
          <w:trHeight w:val="56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9CE06F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5AE54F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8</w:t>
            </w:r>
          </w:p>
        </w:tc>
      </w:tr>
      <w:tr w:rsidR="00045730" w:rsidRPr="005642A4" w14:paraId="77FD9600" w14:textId="77777777" w:rsidTr="00401D7F">
        <w:trPr>
          <w:trHeight w:val="56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AE283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F09129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9</w:t>
            </w:r>
          </w:p>
        </w:tc>
      </w:tr>
      <w:tr w:rsidR="00045730" w:rsidRPr="005642A4" w14:paraId="7BCD9B77" w14:textId="77777777" w:rsidTr="00401D7F">
        <w:trPr>
          <w:trHeight w:val="567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08279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4A3B31" w14:textId="77777777" w:rsidR="00045730" w:rsidRPr="00045730" w:rsidRDefault="00045730" w:rsidP="00401D7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45730">
              <w:rPr>
                <w:rFonts w:ascii="仿宋_GB2312" w:eastAsia="仿宋_GB2312" w:hAnsi="仿宋_GB2312"/>
                <w:sz w:val="32"/>
                <w:szCs w:val="32"/>
              </w:rPr>
              <w:t>10</w:t>
            </w:r>
          </w:p>
        </w:tc>
      </w:tr>
    </w:tbl>
    <w:p w14:paraId="19D22E2D" w14:textId="77777777" w:rsidR="00045730" w:rsidRDefault="00045730" w:rsidP="00045730"/>
    <w:p w14:paraId="2F423743" w14:textId="77777777" w:rsidR="00045730" w:rsidRPr="00045730" w:rsidRDefault="00045730" w:rsidP="00045730">
      <w:pPr>
        <w:rPr>
          <w:rFonts w:ascii="仿宋_GB2312" w:eastAsia="仿宋_GB2312" w:hAnsi="仿宋_GB2312"/>
          <w:sz w:val="28"/>
          <w:szCs w:val="28"/>
        </w:rPr>
      </w:pPr>
      <w:r w:rsidRPr="00045730">
        <w:rPr>
          <w:rFonts w:ascii="仿宋_GB2312" w:eastAsia="仿宋_GB2312" w:hAnsi="仿宋_GB2312"/>
          <w:sz w:val="28"/>
          <w:szCs w:val="28"/>
        </w:rPr>
        <w:t>注：请将电子文档作品与电子版登记表一起发送电子邮箱</w:t>
      </w:r>
    </w:p>
    <w:p w14:paraId="1A4EC0B0" w14:textId="77777777" w:rsidR="00045730" w:rsidRPr="00045730" w:rsidRDefault="00045730" w:rsidP="00045730">
      <w:pPr>
        <w:rPr>
          <w:rFonts w:ascii="仿宋_GB2312" w:eastAsia="仿宋_GB2312" w:hAnsi="仿宋_GB2312"/>
          <w:sz w:val="28"/>
          <w:szCs w:val="28"/>
        </w:rPr>
      </w:pPr>
      <w:r w:rsidRPr="00045730">
        <w:rPr>
          <w:rFonts w:ascii="仿宋_GB2312" w:eastAsia="仿宋_GB2312" w:hAnsi="仿宋_GB2312"/>
          <w:sz w:val="28"/>
          <w:szCs w:val="28"/>
        </w:rPr>
        <w:t>（E-mail）:</w:t>
      </w:r>
      <w:r w:rsidRPr="00045730">
        <w:rPr>
          <w:rFonts w:ascii="Calibri" w:eastAsia="仿宋_GB2312" w:hAnsi="Calibri" w:cs="Calibri"/>
          <w:sz w:val="28"/>
          <w:szCs w:val="28"/>
        </w:rPr>
        <w:t> </w:t>
      </w:r>
      <w:r w:rsidRPr="00045730">
        <w:rPr>
          <w:rFonts w:ascii="仿宋_GB2312" w:eastAsia="仿宋_GB2312" w:hAnsi="仿宋_GB2312"/>
          <w:sz w:val="28"/>
          <w:szCs w:val="28"/>
        </w:rPr>
        <w:t>shucaisheying@qq.com</w:t>
      </w:r>
    </w:p>
    <w:p w14:paraId="5A42CE04" w14:textId="77777777" w:rsidR="00045730" w:rsidRPr="00045730" w:rsidRDefault="00045730" w:rsidP="00045730">
      <w:pPr>
        <w:rPr>
          <w:rFonts w:ascii="仿宋_GB2312" w:eastAsia="仿宋_GB2312" w:hAnsi="仿宋_GB2312"/>
          <w:sz w:val="28"/>
          <w:szCs w:val="28"/>
        </w:rPr>
      </w:pPr>
      <w:r w:rsidRPr="00045730">
        <w:rPr>
          <w:rFonts w:ascii="仿宋_GB2312" w:eastAsia="仿宋_GB2312" w:hAnsi="仿宋_GB2312"/>
          <w:sz w:val="28"/>
          <w:szCs w:val="28"/>
        </w:rPr>
        <w:t>邮寄地址：北京中关村南大街12号中国农科院8号楼中国蔬菜协会邮编：100081</w:t>
      </w:r>
    </w:p>
    <w:p w14:paraId="7918A30A" w14:textId="5F472AB7" w:rsidR="00045730" w:rsidRPr="00045730" w:rsidRDefault="00045730">
      <w:pPr>
        <w:rPr>
          <w:sz w:val="28"/>
          <w:szCs w:val="28"/>
        </w:rPr>
      </w:pPr>
      <w:r w:rsidRPr="005642A4">
        <w:rPr>
          <w:sz w:val="28"/>
          <w:szCs w:val="28"/>
        </w:rPr>
        <w:t>联系人：</w:t>
      </w:r>
      <w:r w:rsidRPr="005642A4">
        <w:rPr>
          <w:rFonts w:hint="eastAsia"/>
          <w:sz w:val="28"/>
          <w:szCs w:val="28"/>
        </w:rPr>
        <w:t xml:space="preserve"> 魏德华</w:t>
      </w:r>
      <w:r w:rsidRPr="005642A4">
        <w:rPr>
          <w:sz w:val="28"/>
          <w:szCs w:val="28"/>
        </w:rPr>
        <w:t>13810539794 乔仲林13901395044  </w:t>
      </w:r>
      <w:r w:rsidRPr="005642A4">
        <w:rPr>
          <w:sz w:val="32"/>
          <w:szCs w:val="32"/>
        </w:rPr>
        <w:t> </w:t>
      </w:r>
    </w:p>
    <w:sectPr w:rsidR="00045730" w:rsidRPr="00045730" w:rsidSect="00045730">
      <w:pgSz w:w="11906" w:h="16838"/>
      <w:pgMar w:top="1440" w:right="1800" w:bottom="101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30"/>
    <w:rsid w:val="00045730"/>
    <w:rsid w:val="0023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6FA3"/>
  <w15:chartTrackingRefBased/>
  <w15:docId w15:val="{B1A19B29-3057-4040-8F51-5A6E4FA1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730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yitoka Wei</dc:creator>
  <cp:keywords/>
  <dc:description/>
  <cp:lastModifiedBy>yitoka Wei</cp:lastModifiedBy>
  <cp:revision>2</cp:revision>
  <dcterms:created xsi:type="dcterms:W3CDTF">2021-05-31T12:38:00Z</dcterms:created>
  <dcterms:modified xsi:type="dcterms:W3CDTF">2021-05-31T12:41:00Z</dcterms:modified>
</cp:coreProperties>
</file>